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proofErr w:type="spellStart"/>
      <w:r>
        <w:t>Атанасян</w:t>
      </w:r>
      <w:proofErr w:type="spellEnd"/>
      <w:r>
        <w:t xml:space="preserve"> Л.С., Бутузов В.Ф., Кадомцев С.Б. и др., М.: Просвещение, 2017 г., 201</w:t>
      </w:r>
      <w:r w:rsidR="001A0B1E">
        <w:t>9</w:t>
      </w:r>
      <w:r>
        <w:t xml:space="preserve">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1A0B1E">
        <w:t>МБОУ СОШ №1 ЗАТО Озерный,</w:t>
      </w:r>
      <w:r>
        <w:t xml:space="preserve"> 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4C6C64" w:rsidRDefault="009D4614" w:rsidP="001A0B1E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bookmarkStart w:id="0" w:name="_GoBack"/>
      <w:bookmarkEnd w:id="0"/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1A0B1E"/>
    <w:rsid w:val="00381F8E"/>
    <w:rsid w:val="004C6C64"/>
    <w:rsid w:val="005A598E"/>
    <w:rsid w:val="009D4614"/>
    <w:rsid w:val="00AC4E77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D86F"/>
  <w15:docId w15:val="{55C7A9E6-904F-44A6-9684-1A4A7EC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2018-11-18T07:29:00Z</cp:lastPrinted>
  <dcterms:created xsi:type="dcterms:W3CDTF">2019-04-17T14:53:00Z</dcterms:created>
  <dcterms:modified xsi:type="dcterms:W3CDTF">2021-01-13T17:30:00Z</dcterms:modified>
</cp:coreProperties>
</file>